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8CD" w14:textId="7F4A8D94" w:rsidR="00FB1B8A" w:rsidRPr="00515561" w:rsidRDefault="00A02AFD" w:rsidP="00515561">
      <w:pPr>
        <w:jc w:val="center"/>
        <w:rPr>
          <w:b/>
          <w:bCs/>
        </w:rPr>
      </w:pPr>
      <w:r w:rsidRPr="00515561">
        <w:rPr>
          <w:b/>
          <w:bCs/>
        </w:rPr>
        <w:t>Rückmeldung 1</w:t>
      </w:r>
    </w:p>
    <w:p w14:paraId="6A266BD6" w14:textId="7B49EDC4" w:rsidR="00A02AFD" w:rsidRDefault="00A02AFD">
      <w:r>
        <w:t xml:space="preserve">Bis </w:t>
      </w:r>
      <w:r w:rsidR="00402C34">
        <w:t>2</w:t>
      </w:r>
      <w:r w:rsidR="00515561">
        <w:t>6</w:t>
      </w:r>
      <w:r>
        <w:t>.01.202</w:t>
      </w:r>
      <w:r w:rsidR="00515561">
        <w:t>4</w:t>
      </w:r>
      <w:r>
        <w:t xml:space="preserve"> eingescannt </w:t>
      </w:r>
      <w:r w:rsidR="00515561">
        <w:t xml:space="preserve">oder als Foto </w:t>
      </w:r>
      <w:r>
        <w:t xml:space="preserve">zurück an </w:t>
      </w:r>
      <w:r w:rsidR="00402C34">
        <w:t>tsc.j.liersch@gmail.com</w:t>
      </w:r>
    </w:p>
    <w:p w14:paraId="43EE85AE" w14:textId="0B288E5A" w:rsidR="00A02AFD" w:rsidRDefault="00A02AFD"/>
    <w:p w14:paraId="2DE9B670" w14:textId="77E9BC2A" w:rsidR="00A02AFD" w:rsidRDefault="00A02AFD" w:rsidP="00515561">
      <w:pPr>
        <w:jc w:val="center"/>
      </w:pPr>
      <w:r>
        <w:t>Jugend-Punktspielbetrieb Sommer 202</w:t>
      </w:r>
      <w:r w:rsidR="00515561">
        <w:t>4</w:t>
      </w:r>
    </w:p>
    <w:p w14:paraId="018C91F5" w14:textId="08C802A7" w:rsidR="00A02AFD" w:rsidRDefault="00A02AFD"/>
    <w:p w14:paraId="7C1A7F4E" w14:textId="468DBE00" w:rsidR="00A02AFD" w:rsidRDefault="00A02AFD">
      <w:r>
        <w:t>Mannschaftsmeldung:</w:t>
      </w:r>
    </w:p>
    <w:p w14:paraId="46BEEC80" w14:textId="2583D6EC" w:rsidR="00A02AFD" w:rsidRDefault="00A02AFD"/>
    <w:p w14:paraId="4DD8EF34" w14:textId="29E02FC1" w:rsidR="00A02AFD" w:rsidRDefault="00A02AFD">
      <w:r>
        <w:t>Liga:</w:t>
      </w:r>
    </w:p>
    <w:p w14:paraId="1894C540" w14:textId="038ED2CA" w:rsidR="00A02AFD" w:rsidRDefault="00A02AFD">
      <w:r>
        <w:t>Alter</w:t>
      </w:r>
      <w:r w:rsidR="00340FDF">
        <w:t>s</w:t>
      </w:r>
      <w:r>
        <w:t>klasse:</w:t>
      </w:r>
    </w:p>
    <w:p w14:paraId="29FA34D0" w14:textId="2475D096" w:rsidR="00A02AFD" w:rsidRDefault="00A02AFD">
      <w:r>
        <w:t>4er oder 2er:</w:t>
      </w:r>
      <w:r w:rsidR="00515561">
        <w:t xml:space="preserve"> </w:t>
      </w:r>
    </w:p>
    <w:p w14:paraId="552CF792" w14:textId="1C6223E7" w:rsidR="00A02AFD" w:rsidRDefault="00A02AFD">
      <w:r>
        <w:t>Mannschaftsführer</w:t>
      </w:r>
      <w:r w:rsidR="00340FDF">
        <w:t>:</w:t>
      </w:r>
      <w:r w:rsidR="00340FDF">
        <w:tab/>
      </w:r>
      <w:r w:rsidR="00340FDF">
        <w:tab/>
      </w:r>
      <w:r w:rsidR="00340FDF">
        <w:tab/>
      </w:r>
      <w:r w:rsidR="00340FDF">
        <w:tab/>
      </w:r>
      <w:r w:rsidR="00340FDF">
        <w:tab/>
        <w:t>mobil erreichbar:</w:t>
      </w:r>
    </w:p>
    <w:p w14:paraId="03EFCC42" w14:textId="51B8514A" w:rsidR="00515561" w:rsidRDefault="00515561">
      <w:r>
        <w:t xml:space="preserve">Bitte in gewünschter Spielaufstellung angeben: Bisher nur bis LK 22,9 nach Leistungsklasse erforderlich. Bitte mit Ersatzpersonen angeben. </w:t>
      </w:r>
    </w:p>
    <w:p w14:paraId="6BE538DD" w14:textId="387F93C2" w:rsidR="00A02AFD" w:rsidRDefault="00A02AFD">
      <w:pPr>
        <w:rPr>
          <w:u w:val="single"/>
        </w:rPr>
      </w:pPr>
      <w:r w:rsidRPr="00340FDF">
        <w:rPr>
          <w:u w:val="single"/>
        </w:rPr>
        <w:t>Nr.</w:t>
      </w:r>
      <w:r w:rsidRPr="00340FDF">
        <w:rPr>
          <w:u w:val="single"/>
        </w:rPr>
        <w:tab/>
        <w:t xml:space="preserve"> Name</w:t>
      </w:r>
      <w:r w:rsidRPr="00340FDF">
        <w:rPr>
          <w:u w:val="single"/>
        </w:rPr>
        <w:tab/>
      </w:r>
      <w:r w:rsidRPr="00340FDF">
        <w:rPr>
          <w:u w:val="single"/>
        </w:rPr>
        <w:tab/>
      </w:r>
      <w:r w:rsidR="00340FDF" w:rsidRPr="00340FDF">
        <w:rPr>
          <w:u w:val="single"/>
        </w:rPr>
        <w:tab/>
      </w:r>
      <w:r w:rsidRPr="00340FDF">
        <w:rPr>
          <w:u w:val="single"/>
        </w:rPr>
        <w:t>Jahrgang</w:t>
      </w:r>
      <w:r w:rsidRPr="00340FDF">
        <w:rPr>
          <w:u w:val="single"/>
        </w:rPr>
        <w:tab/>
        <w:t>ID</w:t>
      </w:r>
      <w:r w:rsidRPr="00340FDF">
        <w:rPr>
          <w:u w:val="single"/>
        </w:rPr>
        <w:tab/>
      </w:r>
      <w:r w:rsidRPr="00340FDF">
        <w:rPr>
          <w:u w:val="single"/>
        </w:rPr>
        <w:tab/>
        <w:t>LK</w:t>
      </w:r>
      <w:r w:rsidRPr="00340FDF">
        <w:rPr>
          <w:u w:val="single"/>
        </w:rPr>
        <w:tab/>
      </w:r>
      <w:r w:rsidRPr="00340FDF">
        <w:rPr>
          <w:u w:val="single"/>
        </w:rPr>
        <w:tab/>
      </w:r>
      <w:r w:rsidR="00340FDF">
        <w:rPr>
          <w:u w:val="single"/>
        </w:rPr>
        <w:t>E-Mail</w:t>
      </w:r>
      <w:r w:rsidR="00340FDF">
        <w:rPr>
          <w:u w:val="single"/>
        </w:rPr>
        <w:tab/>
      </w:r>
      <w:r w:rsidR="00340FDF">
        <w:rPr>
          <w:u w:val="single"/>
        </w:rPr>
        <w:tab/>
      </w:r>
    </w:p>
    <w:p w14:paraId="654D9D13" w14:textId="7385A9F6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69D633BB" w14:textId="5517B10A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08EFAF78" w14:textId="7C3C855A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38D4BB2B" w14:textId="3CFCB54D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45C4312D" w14:textId="0A757F4D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58A16338" w14:textId="52DF6588" w:rsidR="00340FDF" w:rsidRDefault="00340FDF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4A02041D" w14:textId="5713C818" w:rsidR="0018790E" w:rsidRDefault="0018790E">
      <w:pPr>
        <w:rPr>
          <w:u w:val="single"/>
        </w:rPr>
      </w:pPr>
      <w:r>
        <w:rPr>
          <w:u w:val="single"/>
        </w:rPr>
        <w:t>Wir haben uns untereinander abgestimmt, in welchem Umfang jeder einzelne von uns Spiele wahrnimmt, wer ggf. regelmäßig spielt und wer ggf. nur als Vertretung spielt.</w:t>
      </w:r>
      <w:r w:rsidR="00402C34">
        <w:rPr>
          <w:u w:val="single"/>
        </w:rPr>
        <w:t xml:space="preserve"> Außerdem ist uns bekannt, dass die Punktspiele regelmäßig unter der Woche von Montag bis Freitag nachmittags stattfinden müssen.</w:t>
      </w:r>
    </w:p>
    <w:p w14:paraId="2AE86F37" w14:textId="77777777" w:rsidR="00340FDF" w:rsidRPr="00340FDF" w:rsidRDefault="00340FDF">
      <w:pPr>
        <w:rPr>
          <w:u w:val="single"/>
        </w:rPr>
      </w:pPr>
    </w:p>
    <w:p w14:paraId="2CFB491B" w14:textId="4547CCB9" w:rsidR="00340FDF" w:rsidRDefault="00515561">
      <w:r>
        <w:t>Hannover</w:t>
      </w:r>
      <w:r w:rsidR="00340FDF">
        <w:t>, den</w:t>
      </w:r>
    </w:p>
    <w:p w14:paraId="2EA72575" w14:textId="28493CBB" w:rsidR="0018790E" w:rsidRDefault="00340FDF">
      <w:r>
        <w:t>Unterschriften (ab 16 Jahre der Spieler/-innen, bis 15 Jahre eines Erziehungsberechtigten)</w:t>
      </w:r>
    </w:p>
    <w:p w14:paraId="1765695D" w14:textId="1B8A479B" w:rsidR="0018790E" w:rsidRDefault="0018790E">
      <w:r>
        <w:t>________________________</w:t>
      </w:r>
    </w:p>
    <w:p w14:paraId="22E9B454" w14:textId="3063EECB" w:rsidR="0018790E" w:rsidRDefault="0018790E">
      <w:r>
        <w:t>________________________</w:t>
      </w:r>
    </w:p>
    <w:p w14:paraId="04CCA4A9" w14:textId="46D771A6" w:rsidR="0018790E" w:rsidRDefault="0018790E">
      <w:r>
        <w:t>________________________</w:t>
      </w:r>
    </w:p>
    <w:p w14:paraId="522FD814" w14:textId="1D64C711" w:rsidR="0018790E" w:rsidRDefault="0018790E">
      <w:r>
        <w:t>________________________</w:t>
      </w:r>
    </w:p>
    <w:p w14:paraId="3E359943" w14:textId="422929D3" w:rsidR="0018790E" w:rsidRDefault="0018790E">
      <w:r>
        <w:t>________________________</w:t>
      </w:r>
    </w:p>
    <w:p w14:paraId="2D2EF856" w14:textId="2379D710" w:rsidR="0018790E" w:rsidRDefault="0018790E">
      <w:r>
        <w:t>________________________</w:t>
      </w:r>
    </w:p>
    <w:sectPr w:rsidR="00187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D"/>
    <w:rsid w:val="0018790E"/>
    <w:rsid w:val="00340FDF"/>
    <w:rsid w:val="00360242"/>
    <w:rsid w:val="00402C34"/>
    <w:rsid w:val="00515561"/>
    <w:rsid w:val="005C110A"/>
    <w:rsid w:val="00A02AFD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5D9"/>
  <w15:chartTrackingRefBased/>
  <w15:docId w15:val="{DBA502C6-B79C-4DC7-B97B-0BB8228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A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Liersch</dc:creator>
  <cp:keywords/>
  <dc:description/>
  <cp:lastModifiedBy>Juliane Liersch</cp:lastModifiedBy>
  <cp:revision>5</cp:revision>
  <dcterms:created xsi:type="dcterms:W3CDTF">2023-01-01T21:05:00Z</dcterms:created>
  <dcterms:modified xsi:type="dcterms:W3CDTF">2024-01-02T20:17:00Z</dcterms:modified>
</cp:coreProperties>
</file>